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E15F" w14:textId="1F8F2A71" w:rsidR="00765EFC" w:rsidRDefault="00B1321F" w:rsidP="006A6FE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ROBERT E.</w:t>
      </w:r>
      <w:r w:rsidR="00A662C1">
        <w:rPr>
          <w:sz w:val="28"/>
          <w:szCs w:val="28"/>
        </w:rPr>
        <w:t xml:space="preserve"> </w:t>
      </w:r>
      <w:r>
        <w:rPr>
          <w:sz w:val="28"/>
          <w:szCs w:val="28"/>
        </w:rPr>
        <w:t>KINGSBURY, ESQ.</w:t>
      </w:r>
    </w:p>
    <w:p w14:paraId="4E75A9C4" w14:textId="6A341A6A" w:rsidR="00B1321F" w:rsidRDefault="00B1321F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JACKSON COMMONS</w:t>
      </w:r>
    </w:p>
    <w:p w14:paraId="12FE9D25" w14:textId="7047373E" w:rsidR="00B1321F" w:rsidRDefault="00B1321F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SUITE </w:t>
      </w:r>
      <w:r w:rsidR="008E627F">
        <w:rPr>
          <w:sz w:val="28"/>
          <w:szCs w:val="28"/>
        </w:rPr>
        <w:t>D-205</w:t>
      </w:r>
    </w:p>
    <w:p w14:paraId="74689900" w14:textId="3E006BB0" w:rsidR="002A481A" w:rsidRDefault="002A481A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 JACKSON ROAD</w:t>
      </w:r>
    </w:p>
    <w:p w14:paraId="4CDF5F38" w14:textId="04412122" w:rsidR="00B1321F" w:rsidRDefault="00B1321F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MEDFORD, NJ 08055</w:t>
      </w:r>
    </w:p>
    <w:p w14:paraId="51A0D2CB" w14:textId="24D46C9D" w:rsidR="002A481A" w:rsidRDefault="002A481A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609-654-1778</w:t>
      </w:r>
    </w:p>
    <w:p w14:paraId="04577A69" w14:textId="083F5DED" w:rsidR="00FB0E7F" w:rsidRDefault="00FB0E7F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FAX 609-654-6740</w:t>
      </w:r>
    </w:p>
    <w:p w14:paraId="4A18EF2E" w14:textId="68BD36F1" w:rsidR="00427770" w:rsidRDefault="00427770" w:rsidP="006A6F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rekingsbury@kingsburylaw.net</w:t>
      </w:r>
    </w:p>
    <w:p w14:paraId="569948B7" w14:textId="0FD3A947" w:rsidR="002A481A" w:rsidRPr="002A481A" w:rsidRDefault="002A481A" w:rsidP="002A481A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</w:t>
      </w:r>
    </w:p>
    <w:p w14:paraId="3F1BFFD5" w14:textId="2AEE4FC2" w:rsidR="002D1177" w:rsidRDefault="00CE5108" w:rsidP="002D117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4B4BE2">
        <w:rPr>
          <w:rFonts w:ascii="Rockwell" w:hAnsi="Rockwell"/>
          <w:sz w:val="24"/>
          <w:szCs w:val="24"/>
        </w:rPr>
        <w:tab/>
      </w:r>
      <w:r w:rsidR="004B4BE2">
        <w:rPr>
          <w:rFonts w:ascii="Rockwell" w:hAnsi="Rockwell"/>
          <w:sz w:val="24"/>
          <w:szCs w:val="24"/>
        </w:rPr>
        <w:tab/>
      </w:r>
      <w:r w:rsidR="006B3792">
        <w:rPr>
          <w:rFonts w:ascii="Rockwell" w:hAnsi="Rockwell"/>
          <w:sz w:val="24"/>
          <w:szCs w:val="24"/>
        </w:rPr>
        <w:tab/>
      </w:r>
      <w:r w:rsidR="00A84006">
        <w:rPr>
          <w:rFonts w:ascii="Rockwell" w:hAnsi="Rockwell"/>
          <w:sz w:val="24"/>
          <w:szCs w:val="24"/>
        </w:rPr>
        <w:t xml:space="preserve">August </w:t>
      </w:r>
      <w:r w:rsidR="00D47175">
        <w:rPr>
          <w:rFonts w:ascii="Rockwell" w:hAnsi="Rockwell"/>
          <w:sz w:val="24"/>
          <w:szCs w:val="24"/>
        </w:rPr>
        <w:t>6</w:t>
      </w:r>
      <w:proofErr w:type="gramStart"/>
      <w:r w:rsidR="00D47175">
        <w:rPr>
          <w:rFonts w:ascii="Rockwell" w:hAnsi="Rockwell"/>
          <w:sz w:val="24"/>
          <w:szCs w:val="24"/>
        </w:rPr>
        <w:t xml:space="preserve">, </w:t>
      </w:r>
      <w:r w:rsidR="009D6D79">
        <w:rPr>
          <w:rFonts w:ascii="Rockwell" w:hAnsi="Rockwell"/>
          <w:sz w:val="24"/>
          <w:szCs w:val="24"/>
        </w:rPr>
        <w:t xml:space="preserve"> </w:t>
      </w:r>
      <w:r w:rsidR="006B3792">
        <w:rPr>
          <w:rFonts w:ascii="Rockwell" w:hAnsi="Rockwell"/>
          <w:sz w:val="24"/>
          <w:szCs w:val="24"/>
        </w:rPr>
        <w:t>2022</w:t>
      </w:r>
      <w:proofErr w:type="gramEnd"/>
    </w:p>
    <w:p w14:paraId="4432E241" w14:textId="77777777" w:rsidR="00124F07" w:rsidRDefault="009D6D79" w:rsidP="00124F0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Maryalice Brown</w:t>
      </w:r>
    </w:p>
    <w:p w14:paraId="422B42F2" w14:textId="6368BD4B" w:rsidR="009D6D79" w:rsidRDefault="009D6D79" w:rsidP="00124F0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Zoning Board Secretary</w:t>
      </w:r>
    </w:p>
    <w:p w14:paraId="2DD41F37" w14:textId="305E0642" w:rsidR="009D6D79" w:rsidRDefault="009D6D79" w:rsidP="00124F0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Southampton Township</w:t>
      </w:r>
    </w:p>
    <w:p w14:paraId="2222E719" w14:textId="521DC469" w:rsidR="009D6D79" w:rsidRDefault="009D6D79" w:rsidP="00124F0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 Retreat Road</w:t>
      </w:r>
    </w:p>
    <w:p w14:paraId="5B04C1AA" w14:textId="70D0C3CD" w:rsidR="009D6D79" w:rsidRDefault="009D6D79" w:rsidP="00124F0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Southampton, NJ 08088</w:t>
      </w:r>
    </w:p>
    <w:p w14:paraId="5DB4364A" w14:textId="6593935E" w:rsidR="00F758DF" w:rsidRDefault="00F758DF" w:rsidP="00F758D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5C679684" w14:textId="23F003DF" w:rsidR="001409B6" w:rsidRDefault="008233AA" w:rsidP="00B16D21">
      <w:pPr>
        <w:spacing w:after="0"/>
        <w:rPr>
          <w:rFonts w:ascii="Rockwell" w:hAnsi="Rockwell"/>
          <w:sz w:val="24"/>
          <w:szCs w:val="24"/>
        </w:rPr>
      </w:pPr>
      <w:r w:rsidRPr="00580EF6">
        <w:rPr>
          <w:rFonts w:ascii="Rockwell" w:hAnsi="Rockwell"/>
          <w:sz w:val="24"/>
          <w:szCs w:val="24"/>
        </w:rPr>
        <w:t>RE:</w:t>
      </w:r>
      <w:r w:rsidRPr="00580EF6">
        <w:rPr>
          <w:rFonts w:ascii="Rockwell" w:hAnsi="Rockwell"/>
          <w:sz w:val="24"/>
          <w:szCs w:val="24"/>
        </w:rPr>
        <w:tab/>
      </w:r>
      <w:r w:rsidR="00B62062">
        <w:rPr>
          <w:rFonts w:ascii="Rockwell" w:hAnsi="Rockwell"/>
          <w:sz w:val="24"/>
          <w:szCs w:val="24"/>
        </w:rPr>
        <w:t>Western Atlanta Ventures, LLC</w:t>
      </w:r>
    </w:p>
    <w:p w14:paraId="1820E856" w14:textId="053B5738" w:rsidR="00B62062" w:rsidRPr="00580EF6" w:rsidRDefault="00B62062" w:rsidP="00B16D21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1861 Route 20</w:t>
      </w:r>
      <w:r w:rsidR="00D47175">
        <w:rPr>
          <w:rFonts w:ascii="Rockwell" w:hAnsi="Rockwell"/>
          <w:sz w:val="24"/>
          <w:szCs w:val="24"/>
        </w:rPr>
        <w:t>6</w:t>
      </w:r>
    </w:p>
    <w:p w14:paraId="0817D2EA" w14:textId="1503141B" w:rsidR="00AB67F0" w:rsidRPr="00580EF6" w:rsidRDefault="00AB67F0" w:rsidP="00AB67F0">
      <w:pPr>
        <w:spacing w:after="0"/>
        <w:rPr>
          <w:rFonts w:ascii="Rockwell" w:hAnsi="Rockwell"/>
          <w:sz w:val="24"/>
          <w:szCs w:val="24"/>
        </w:rPr>
      </w:pPr>
    </w:p>
    <w:p w14:paraId="251FAFEC" w14:textId="318A3744" w:rsidR="00B62062" w:rsidRDefault="00AB67F0" w:rsidP="00AB67F0">
      <w:pPr>
        <w:spacing w:after="0"/>
        <w:rPr>
          <w:rFonts w:ascii="Rockwell" w:hAnsi="Rockwell"/>
          <w:sz w:val="24"/>
          <w:szCs w:val="24"/>
        </w:rPr>
      </w:pPr>
      <w:r w:rsidRPr="00580EF6">
        <w:rPr>
          <w:rFonts w:ascii="Rockwell" w:hAnsi="Rockwell"/>
          <w:sz w:val="24"/>
          <w:szCs w:val="24"/>
        </w:rPr>
        <w:t>Dear</w:t>
      </w:r>
      <w:r w:rsidR="00B62062">
        <w:rPr>
          <w:rFonts w:ascii="Rockwell" w:hAnsi="Rockwell"/>
          <w:sz w:val="24"/>
          <w:szCs w:val="24"/>
        </w:rPr>
        <w:t xml:space="preserve"> Ms. Brown:</w:t>
      </w:r>
    </w:p>
    <w:p w14:paraId="1E770745" w14:textId="575E9431" w:rsidR="00A43981" w:rsidRDefault="00A43981" w:rsidP="00AB67F0">
      <w:pPr>
        <w:spacing w:after="0"/>
        <w:rPr>
          <w:rFonts w:ascii="Rockwell" w:hAnsi="Rockwell"/>
          <w:sz w:val="24"/>
          <w:szCs w:val="24"/>
        </w:rPr>
      </w:pPr>
    </w:p>
    <w:p w14:paraId="6268097E" w14:textId="5BA527FF" w:rsidR="00A43981" w:rsidRDefault="00A43981" w:rsidP="00AB67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represent the applicant in the above matter scheduled for a Zoning Board hearing on August 11, 2022.</w:t>
      </w:r>
    </w:p>
    <w:p w14:paraId="26352C3A" w14:textId="60EE736D" w:rsidR="00A43981" w:rsidRDefault="00A43981" w:rsidP="00AB67F0">
      <w:pPr>
        <w:spacing w:after="0"/>
        <w:rPr>
          <w:rFonts w:ascii="Rockwell" w:hAnsi="Rockwell"/>
          <w:sz w:val="24"/>
          <w:szCs w:val="24"/>
        </w:rPr>
      </w:pPr>
    </w:p>
    <w:p w14:paraId="36CF0BF1" w14:textId="46ABEEFC" w:rsidR="00A43981" w:rsidRDefault="00A43981" w:rsidP="00AB67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application as originally filed requested a use variance </w:t>
      </w:r>
      <w:r w:rsidR="00EC246C">
        <w:rPr>
          <w:rFonts w:ascii="Rockwell" w:hAnsi="Rockwell"/>
          <w:sz w:val="24"/>
          <w:szCs w:val="24"/>
        </w:rPr>
        <w:t>to permit</w:t>
      </w:r>
      <w:r>
        <w:rPr>
          <w:rFonts w:ascii="Rockwell" w:hAnsi="Rockwell"/>
          <w:sz w:val="24"/>
          <w:szCs w:val="24"/>
        </w:rPr>
        <w:t xml:space="preserve"> 3 residential units, including the detached garage as one of the units.</w:t>
      </w:r>
    </w:p>
    <w:p w14:paraId="2EC6E309" w14:textId="1F00A1A5" w:rsidR="002D1177" w:rsidRDefault="002D1177" w:rsidP="00AB67F0">
      <w:pPr>
        <w:spacing w:after="0"/>
        <w:rPr>
          <w:rFonts w:ascii="Rockwell" w:hAnsi="Rockwell"/>
          <w:sz w:val="24"/>
          <w:szCs w:val="24"/>
        </w:rPr>
      </w:pPr>
    </w:p>
    <w:p w14:paraId="7645F474" w14:textId="3D09859F" w:rsidR="002D1177" w:rsidRDefault="002D1177" w:rsidP="00AB67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letter is t</w:t>
      </w:r>
      <w:r w:rsidR="00EC246C">
        <w:rPr>
          <w:rFonts w:ascii="Rockwell" w:hAnsi="Rockwell"/>
          <w:sz w:val="24"/>
          <w:szCs w:val="24"/>
        </w:rPr>
        <w:t>o</w:t>
      </w:r>
      <w:r>
        <w:rPr>
          <w:rFonts w:ascii="Rockwell" w:hAnsi="Rockwell"/>
          <w:sz w:val="24"/>
          <w:szCs w:val="24"/>
        </w:rPr>
        <w:t xml:space="preserve"> notify the Board that we a</w:t>
      </w:r>
      <w:r w:rsidR="00B931B7">
        <w:rPr>
          <w:rFonts w:ascii="Rockwell" w:hAnsi="Rockwell"/>
          <w:sz w:val="24"/>
          <w:szCs w:val="24"/>
        </w:rPr>
        <w:t>r</w:t>
      </w:r>
      <w:r>
        <w:rPr>
          <w:rFonts w:ascii="Rockwell" w:hAnsi="Rockwell"/>
          <w:sz w:val="24"/>
          <w:szCs w:val="24"/>
        </w:rPr>
        <w:t>e amending the application to eliminate the proposed use of the garage as a residential unit.  The application has been reduced to a duplex use only of the principal building.</w:t>
      </w:r>
    </w:p>
    <w:p w14:paraId="2174B6B8" w14:textId="159283DE" w:rsidR="002D1177" w:rsidRDefault="002D1177" w:rsidP="00AB67F0">
      <w:pPr>
        <w:spacing w:after="0"/>
        <w:rPr>
          <w:rFonts w:ascii="Rockwell" w:hAnsi="Rockwell"/>
          <w:sz w:val="24"/>
          <w:szCs w:val="24"/>
        </w:rPr>
      </w:pPr>
    </w:p>
    <w:p w14:paraId="30D99904" w14:textId="78597864" w:rsidR="002D1177" w:rsidRDefault="002D1177" w:rsidP="00AB67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There is no proposed expansion of the dwelling, which pre-date</w:t>
      </w:r>
      <w:r w:rsidR="00EC246C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 </w:t>
      </w:r>
      <w:r w:rsidR="00D93D05">
        <w:rPr>
          <w:rFonts w:ascii="Rockwell" w:hAnsi="Rockwell"/>
          <w:sz w:val="24"/>
          <w:szCs w:val="24"/>
        </w:rPr>
        <w:t>z</w:t>
      </w:r>
      <w:r>
        <w:rPr>
          <w:rFonts w:ascii="Rockwell" w:hAnsi="Rockwell"/>
          <w:sz w:val="24"/>
          <w:szCs w:val="24"/>
        </w:rPr>
        <w:t xml:space="preserve">oning regulations.  Modifications will be made to the interior only, and the </w:t>
      </w:r>
      <w:r w:rsidR="00EC246C">
        <w:rPr>
          <w:rFonts w:ascii="Rockwell" w:hAnsi="Rockwell"/>
          <w:sz w:val="24"/>
          <w:szCs w:val="24"/>
        </w:rPr>
        <w:t xml:space="preserve">total </w:t>
      </w:r>
      <w:r>
        <w:rPr>
          <w:rFonts w:ascii="Rockwell" w:hAnsi="Rockwell"/>
          <w:sz w:val="24"/>
          <w:szCs w:val="24"/>
        </w:rPr>
        <w:t>number of bedrooms will not change from existing conditions</w:t>
      </w:r>
    </w:p>
    <w:p w14:paraId="07F85478" w14:textId="4F2E4838" w:rsidR="00580EF6" w:rsidRDefault="00580EF6" w:rsidP="00580EF6">
      <w:pPr>
        <w:spacing w:after="0"/>
        <w:rPr>
          <w:rFonts w:ascii="Rockwell" w:hAnsi="Rockwell"/>
          <w:sz w:val="24"/>
          <w:szCs w:val="24"/>
        </w:rPr>
      </w:pPr>
    </w:p>
    <w:p w14:paraId="25C08EF6" w14:textId="470B1CA9" w:rsidR="002A481A" w:rsidRDefault="002A481A" w:rsidP="00823A10">
      <w:pPr>
        <w:spacing w:after="0"/>
        <w:ind w:left="6480"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Very truly yours,</w:t>
      </w:r>
    </w:p>
    <w:p w14:paraId="68AA3BF7" w14:textId="65CB581B" w:rsidR="002A481A" w:rsidRDefault="002A481A" w:rsidP="00B1321F">
      <w:pPr>
        <w:spacing w:after="0"/>
        <w:rPr>
          <w:rFonts w:ascii="Rockwell" w:hAnsi="Rockwell"/>
          <w:sz w:val="24"/>
          <w:szCs w:val="24"/>
        </w:rPr>
      </w:pPr>
    </w:p>
    <w:p w14:paraId="44FFFACB" w14:textId="2B4528AC" w:rsidR="002A481A" w:rsidRDefault="002A481A" w:rsidP="00B1321F">
      <w:pPr>
        <w:spacing w:after="0"/>
        <w:rPr>
          <w:rFonts w:ascii="Rockwell" w:hAnsi="Rockwell"/>
          <w:sz w:val="24"/>
          <w:szCs w:val="24"/>
        </w:rPr>
      </w:pPr>
    </w:p>
    <w:p w14:paraId="173609AE" w14:textId="3D8A0405" w:rsidR="002A481A" w:rsidRDefault="002A481A" w:rsidP="00B1321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Robert E. Kingsbury, Esq.</w:t>
      </w:r>
    </w:p>
    <w:p w14:paraId="78801B99" w14:textId="045C6A0A" w:rsidR="00580EF6" w:rsidRDefault="002A481A" w:rsidP="00CE6E1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REK/</w:t>
      </w:r>
      <w:proofErr w:type="spellStart"/>
      <w:r>
        <w:rPr>
          <w:rFonts w:ascii="Rockwell" w:hAnsi="Rockwell"/>
          <w:sz w:val="24"/>
          <w:szCs w:val="24"/>
        </w:rPr>
        <w:t>cw</w:t>
      </w:r>
      <w:proofErr w:type="spellEnd"/>
      <w:r w:rsidR="00823A10">
        <w:rPr>
          <w:rFonts w:ascii="Rockwell" w:hAnsi="Rockwell"/>
          <w:sz w:val="24"/>
          <w:szCs w:val="24"/>
        </w:rPr>
        <w:t xml:space="preserve"> </w:t>
      </w:r>
      <w:r w:rsidR="00580EF6">
        <w:rPr>
          <w:rFonts w:ascii="Rockwell" w:hAnsi="Rockwell"/>
          <w:sz w:val="24"/>
          <w:szCs w:val="24"/>
        </w:rPr>
        <w:tab/>
      </w:r>
    </w:p>
    <w:p w14:paraId="685CA479" w14:textId="648B6B56" w:rsidR="00A84006" w:rsidRDefault="00A84006" w:rsidP="00CE6E1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C:</w:t>
      </w:r>
      <w:r>
        <w:rPr>
          <w:rFonts w:ascii="Rockwell" w:hAnsi="Rockwell"/>
          <w:sz w:val="24"/>
          <w:szCs w:val="24"/>
        </w:rPr>
        <w:tab/>
        <w:t>Joe Ying</w:t>
      </w:r>
    </w:p>
    <w:p w14:paraId="53A1C058" w14:textId="30325A48" w:rsidR="00A84006" w:rsidRDefault="00A84006" w:rsidP="00CE6E1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Thomas J. </w:t>
      </w:r>
      <w:proofErr w:type="spellStart"/>
      <w:r>
        <w:rPr>
          <w:rFonts w:ascii="Rockwell" w:hAnsi="Rockwell"/>
          <w:sz w:val="24"/>
          <w:szCs w:val="24"/>
        </w:rPr>
        <w:t>Scangarello</w:t>
      </w:r>
      <w:proofErr w:type="spellEnd"/>
      <w:r>
        <w:rPr>
          <w:rFonts w:ascii="Rockwell" w:hAnsi="Rockwell"/>
          <w:sz w:val="24"/>
          <w:szCs w:val="24"/>
        </w:rPr>
        <w:t>, P.P</w:t>
      </w:r>
      <w:r w:rsidR="00F30FA8">
        <w:rPr>
          <w:rFonts w:ascii="Rockwell" w:hAnsi="Rockwell"/>
          <w:sz w:val="24"/>
          <w:szCs w:val="24"/>
        </w:rPr>
        <w:t>.</w:t>
      </w:r>
    </w:p>
    <w:p w14:paraId="16BE5613" w14:textId="4B372A9C" w:rsidR="002D1177" w:rsidRDefault="002D1177" w:rsidP="00CE6E1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Edward F. </w:t>
      </w:r>
      <w:proofErr w:type="gramStart"/>
      <w:r>
        <w:rPr>
          <w:rFonts w:ascii="Rockwell" w:hAnsi="Rockwell"/>
          <w:sz w:val="24"/>
          <w:szCs w:val="24"/>
        </w:rPr>
        <w:t xml:space="preserve">Fox </w:t>
      </w:r>
      <w:r w:rsidR="00D93D05">
        <w:rPr>
          <w:rFonts w:ascii="Rockwell" w:hAnsi="Rockwell"/>
          <w:sz w:val="24"/>
          <w:szCs w:val="24"/>
        </w:rPr>
        <w:t>,</w:t>
      </w:r>
      <w:proofErr w:type="gramEnd"/>
      <w:r w:rsidR="00D93D05">
        <w:rPr>
          <w:rFonts w:ascii="Rockwell" w:hAnsi="Rockwell"/>
          <w:sz w:val="24"/>
          <w:szCs w:val="24"/>
        </w:rPr>
        <w:t xml:space="preserve"> P.P.</w:t>
      </w:r>
    </w:p>
    <w:p w14:paraId="1E6A8308" w14:textId="05C2941F" w:rsidR="00D93D05" w:rsidRDefault="00D93D05" w:rsidP="00CE6E1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Thomas Coleman, Esq.</w:t>
      </w:r>
    </w:p>
    <w:p w14:paraId="4919E721" w14:textId="52CB5AA2" w:rsidR="002A481A" w:rsidRPr="002A481A" w:rsidRDefault="00D93D05" w:rsidP="00D93D0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Rakesh Darji, P.E.</w:t>
      </w:r>
    </w:p>
    <w:sectPr w:rsidR="002A481A" w:rsidRPr="002A481A" w:rsidSect="00765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97C"/>
    <w:multiLevelType w:val="hybridMultilevel"/>
    <w:tmpl w:val="ADBA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CC5"/>
    <w:multiLevelType w:val="hybridMultilevel"/>
    <w:tmpl w:val="4B7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7B33"/>
    <w:multiLevelType w:val="hybridMultilevel"/>
    <w:tmpl w:val="C23A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3325"/>
    <w:multiLevelType w:val="hybridMultilevel"/>
    <w:tmpl w:val="FF3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587"/>
    <w:multiLevelType w:val="hybridMultilevel"/>
    <w:tmpl w:val="3DE4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FA"/>
    <w:rsid w:val="00033A66"/>
    <w:rsid w:val="000372A0"/>
    <w:rsid w:val="00081867"/>
    <w:rsid w:val="000C5579"/>
    <w:rsid w:val="00124F07"/>
    <w:rsid w:val="001409B6"/>
    <w:rsid w:val="001821B1"/>
    <w:rsid w:val="001A449E"/>
    <w:rsid w:val="001A5D13"/>
    <w:rsid w:val="002808F4"/>
    <w:rsid w:val="002A481A"/>
    <w:rsid w:val="002A65B3"/>
    <w:rsid w:val="002B1337"/>
    <w:rsid w:val="002B58FD"/>
    <w:rsid w:val="002C4111"/>
    <w:rsid w:val="002D1177"/>
    <w:rsid w:val="003825E8"/>
    <w:rsid w:val="00390537"/>
    <w:rsid w:val="003F0AFF"/>
    <w:rsid w:val="00427770"/>
    <w:rsid w:val="00496D36"/>
    <w:rsid w:val="004B4BE2"/>
    <w:rsid w:val="00580EF6"/>
    <w:rsid w:val="005D5896"/>
    <w:rsid w:val="00663903"/>
    <w:rsid w:val="00695CA1"/>
    <w:rsid w:val="006A57FA"/>
    <w:rsid w:val="006A6FE0"/>
    <w:rsid w:val="006B3792"/>
    <w:rsid w:val="006E67AA"/>
    <w:rsid w:val="00713B35"/>
    <w:rsid w:val="0073756A"/>
    <w:rsid w:val="00765EFC"/>
    <w:rsid w:val="0077317E"/>
    <w:rsid w:val="007D27BE"/>
    <w:rsid w:val="008233AA"/>
    <w:rsid w:val="00823A10"/>
    <w:rsid w:val="008E627F"/>
    <w:rsid w:val="009A75DC"/>
    <w:rsid w:val="009D6D79"/>
    <w:rsid w:val="00A32F35"/>
    <w:rsid w:val="00A43981"/>
    <w:rsid w:val="00A662C1"/>
    <w:rsid w:val="00A84006"/>
    <w:rsid w:val="00AB67F0"/>
    <w:rsid w:val="00AC3866"/>
    <w:rsid w:val="00B1321F"/>
    <w:rsid w:val="00B16D21"/>
    <w:rsid w:val="00B35135"/>
    <w:rsid w:val="00B62062"/>
    <w:rsid w:val="00B931B7"/>
    <w:rsid w:val="00B94668"/>
    <w:rsid w:val="00BB3D90"/>
    <w:rsid w:val="00BB4C9D"/>
    <w:rsid w:val="00C039E9"/>
    <w:rsid w:val="00C11B06"/>
    <w:rsid w:val="00C41A20"/>
    <w:rsid w:val="00CC2893"/>
    <w:rsid w:val="00CE5108"/>
    <w:rsid w:val="00CE6E1C"/>
    <w:rsid w:val="00D47175"/>
    <w:rsid w:val="00D93D05"/>
    <w:rsid w:val="00DB77C8"/>
    <w:rsid w:val="00DC1AD7"/>
    <w:rsid w:val="00E17119"/>
    <w:rsid w:val="00EC246C"/>
    <w:rsid w:val="00F30FA8"/>
    <w:rsid w:val="00F758DF"/>
    <w:rsid w:val="00FB0E7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B9B"/>
  <w15:chartTrackingRefBased/>
  <w15:docId w15:val="{D636FC5F-D606-4659-8684-B438CC7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7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7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Wilkins</dc:creator>
  <cp:keywords/>
  <dc:description/>
  <cp:lastModifiedBy>Maryalice Brown</cp:lastModifiedBy>
  <cp:revision>2</cp:revision>
  <cp:lastPrinted>2022-08-06T13:03:00Z</cp:lastPrinted>
  <dcterms:created xsi:type="dcterms:W3CDTF">2022-08-08T21:25:00Z</dcterms:created>
  <dcterms:modified xsi:type="dcterms:W3CDTF">2022-08-08T21:25:00Z</dcterms:modified>
</cp:coreProperties>
</file>